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ABC" w14:textId="77777777" w:rsidR="00944FF7" w:rsidRDefault="00944FF7" w:rsidP="00944FF7">
      <w:pPr>
        <w:pStyle w:val="NoSpacing"/>
      </w:pPr>
      <w:r>
        <w:t>Breda City Council Minutes</w:t>
      </w:r>
    </w:p>
    <w:p w14:paraId="1F03744A" w14:textId="1E493679" w:rsidR="00380949" w:rsidRDefault="00380949" w:rsidP="00944FF7">
      <w:pPr>
        <w:pStyle w:val="NoSpacing"/>
      </w:pPr>
      <w:r>
        <w:t>Special Meeting</w:t>
      </w:r>
    </w:p>
    <w:p w14:paraId="0A17D9D3" w14:textId="3853A967" w:rsidR="00944FF7" w:rsidRDefault="00FA035D" w:rsidP="00944FF7">
      <w:pPr>
        <w:pStyle w:val="NoSpacing"/>
      </w:pPr>
      <w:r>
        <w:t xml:space="preserve">April </w:t>
      </w:r>
      <w:r w:rsidR="00380949">
        <w:t>29</w:t>
      </w:r>
      <w:r w:rsidR="00625B5D">
        <w:t xml:space="preserve">, </w:t>
      </w:r>
      <w:proofErr w:type="gramStart"/>
      <w:r w:rsidR="00625B5D">
        <w:t>2025</w:t>
      </w:r>
      <w:r w:rsidR="00944FF7">
        <w:t xml:space="preserve">  </w:t>
      </w:r>
      <w:r w:rsidR="00380949">
        <w:t>311</w:t>
      </w:r>
      <w:proofErr w:type="gramEnd"/>
      <w:r w:rsidR="00380949">
        <w:t xml:space="preserve"> N. 4</w:t>
      </w:r>
      <w:r w:rsidR="00380949" w:rsidRPr="00380949">
        <w:rPr>
          <w:vertAlign w:val="superscript"/>
        </w:rPr>
        <w:t>th</w:t>
      </w:r>
      <w:r w:rsidR="00380949">
        <w:t xml:space="preserve"> St. </w:t>
      </w:r>
    </w:p>
    <w:p w14:paraId="500C19DD" w14:textId="77777777" w:rsidR="00944FF7" w:rsidRDefault="00944FF7" w:rsidP="00944FF7">
      <w:pPr>
        <w:pStyle w:val="NoSpacing"/>
      </w:pPr>
    </w:p>
    <w:p w14:paraId="36DCD46B" w14:textId="31A28D6A" w:rsidR="00852429" w:rsidRDefault="00944FF7" w:rsidP="00380949">
      <w:pPr>
        <w:pStyle w:val="NoSpacing"/>
      </w:pPr>
      <w:r>
        <w:t>Mayor Dan Snyder called the meeting to order at 5:3</w:t>
      </w:r>
      <w:r w:rsidR="00380949">
        <w:t>0</w:t>
      </w:r>
      <w:r>
        <w:t xml:space="preserve"> PM with Chris Uhlenkamp, Kayla Tiefenthaler</w:t>
      </w:r>
      <w:r w:rsidR="00970552">
        <w:t>, Samantha Pietig</w:t>
      </w:r>
      <w:r w:rsidR="00625B5D">
        <w:t>,</w:t>
      </w:r>
      <w:r w:rsidR="00380949">
        <w:t xml:space="preserve"> Bob Boeckman</w:t>
      </w:r>
      <w:r w:rsidR="00625B5D">
        <w:t xml:space="preserve"> and Jeff Riesberg were present</w:t>
      </w:r>
      <w:r w:rsidR="00652D5A">
        <w:t xml:space="preserve">. </w:t>
      </w:r>
      <w:proofErr w:type="gramStart"/>
      <w:r>
        <w:t>Motion</w:t>
      </w:r>
      <w:proofErr w:type="gramEnd"/>
      <w:r w:rsidR="00683A8D">
        <w:t xml:space="preserve"> by</w:t>
      </w:r>
      <w:r>
        <w:t xml:space="preserve"> </w:t>
      </w:r>
      <w:r w:rsidR="00970552">
        <w:t>Pietig</w:t>
      </w:r>
      <w:r>
        <w:t>, seconded by</w:t>
      </w:r>
      <w:r w:rsidR="00310DF1">
        <w:t xml:space="preserve"> </w:t>
      </w:r>
      <w:r w:rsidR="00380949">
        <w:t>Riesberg</w:t>
      </w:r>
      <w:r>
        <w:t xml:space="preserve"> to approve the agenda.  Motion Carried.  </w:t>
      </w:r>
      <w:r w:rsidR="00380949">
        <w:t>Also present were Larry Stork, Bryan Haberl, and Devin Pudenz.</w:t>
      </w:r>
    </w:p>
    <w:p w14:paraId="797C3DDC" w14:textId="75135655" w:rsidR="00380949" w:rsidRDefault="00380949" w:rsidP="00380949">
      <w:pPr>
        <w:pStyle w:val="NoSpacing"/>
      </w:pPr>
      <w:r>
        <w:t>Council consider permit for 311 N. 4</w:t>
      </w:r>
      <w:r w:rsidRPr="00380949">
        <w:rPr>
          <w:vertAlign w:val="superscript"/>
        </w:rPr>
        <w:t>th</w:t>
      </w:r>
      <w:r>
        <w:t xml:space="preserve">St.  </w:t>
      </w:r>
      <w:r w:rsidR="00652D5A">
        <w:t xml:space="preserve">Request was made to allow </w:t>
      </w:r>
      <w:proofErr w:type="gramStart"/>
      <w:r w:rsidR="00652D5A">
        <w:t>owner</w:t>
      </w:r>
      <w:proofErr w:type="gramEnd"/>
      <w:r w:rsidR="00652D5A">
        <w:t xml:space="preserve"> to bore separate storm drain from the property to his farm.  Boring would be done through the city easement.  Motion to approve by </w:t>
      </w:r>
      <w:proofErr w:type="gramStart"/>
      <w:r w:rsidR="00652D5A">
        <w:t>Boeckman, and</w:t>
      </w:r>
      <w:proofErr w:type="gramEnd"/>
      <w:r w:rsidR="00652D5A">
        <w:t xml:space="preserve"> seconded by Riesberg.  Ayes: Boeckman, Riesberg, Pietig, and Tiefenthaler.  Uhlenkamp abstained.  </w:t>
      </w:r>
    </w:p>
    <w:p w14:paraId="55DC0388" w14:textId="1E41D813" w:rsidR="00652D5A" w:rsidRDefault="00652D5A" w:rsidP="00652D5A">
      <w:pPr>
        <w:pStyle w:val="NoSpacing"/>
      </w:pPr>
      <w:r>
        <w:t xml:space="preserve">Public </w:t>
      </w:r>
      <w:proofErr w:type="gramStart"/>
      <w:r>
        <w:t>works</w:t>
      </w:r>
      <w:proofErr w:type="gramEnd"/>
      <w:r>
        <w:t xml:space="preserve"> also discussed current storm drains in the issue.  Stork and Haberl shared their thoughts.  </w:t>
      </w:r>
      <w:proofErr w:type="gramStart"/>
      <w:r>
        <w:t>Council</w:t>
      </w:r>
      <w:proofErr w:type="gramEnd"/>
      <w:r>
        <w:t xml:space="preserve"> considered </w:t>
      </w:r>
      <w:proofErr w:type="gramStart"/>
      <w:r>
        <w:t>doing</w:t>
      </w:r>
      <w:proofErr w:type="gramEnd"/>
      <w:r>
        <w:t xml:space="preserve"> some </w:t>
      </w:r>
      <w:proofErr w:type="gramStart"/>
      <w:r>
        <w:t>exploratory</w:t>
      </w:r>
      <w:proofErr w:type="gramEnd"/>
      <w:r>
        <w:t xml:space="preserve"> holes.  Motion to approve by Tiefenthaler, seconded by Riesberg.  </w:t>
      </w:r>
      <w:r>
        <w:t>Aye</w:t>
      </w:r>
      <w:r>
        <w:t>s:</w:t>
      </w:r>
      <w:r>
        <w:t xml:space="preserve"> Boeckman, Riesberg, Pietig, and Tiefenthaler.  Uhlenkamp abstained.  </w:t>
      </w:r>
    </w:p>
    <w:p w14:paraId="77F9CAE0" w14:textId="7480631A" w:rsidR="00652D5A" w:rsidRDefault="00652D5A" w:rsidP="00380949">
      <w:pPr>
        <w:pStyle w:val="NoSpacing"/>
      </w:pPr>
    </w:p>
    <w:p w14:paraId="72DB2048" w14:textId="53842DC6" w:rsidR="00944FF7" w:rsidRDefault="00652D5A" w:rsidP="00652D5A">
      <w:pPr>
        <w:pStyle w:val="NoSpacing"/>
        <w:rPr>
          <w:rFonts w:ascii="Calibri" w:hAnsi="Calibri" w:cs="Calibri"/>
        </w:rPr>
      </w:pPr>
      <w:r>
        <w:t>Motion to adjourn by Riesberg 5:55pm</w:t>
      </w:r>
    </w:p>
    <w:p w14:paraId="0512F4F7" w14:textId="77777777" w:rsidR="00652D5A" w:rsidRDefault="00652D5A" w:rsidP="00652D5A">
      <w:pPr>
        <w:pStyle w:val="NoSpacing"/>
        <w:rPr>
          <w:rFonts w:ascii="Calibri" w:hAnsi="Calibri" w:cs="Calibri"/>
        </w:rPr>
      </w:pPr>
    </w:p>
    <w:p w14:paraId="63FA8A6C" w14:textId="77777777" w:rsidR="00652D5A" w:rsidRDefault="00652D5A" w:rsidP="00652D5A">
      <w:pPr>
        <w:pStyle w:val="NoSpacing"/>
        <w:rPr>
          <w:rFonts w:ascii="Calibri" w:hAnsi="Calibri" w:cs="Calibri"/>
        </w:rPr>
      </w:pPr>
    </w:p>
    <w:p w14:paraId="35E59766" w14:textId="77777777" w:rsidR="00652D5A" w:rsidRDefault="00652D5A" w:rsidP="00652D5A">
      <w:pPr>
        <w:pStyle w:val="NoSpacing"/>
        <w:rPr>
          <w:rFonts w:ascii="Calibri" w:hAnsi="Calibri" w:cs="Calibri"/>
        </w:rPr>
      </w:pPr>
    </w:p>
    <w:p w14:paraId="183879A6" w14:textId="77777777" w:rsidR="00652D5A" w:rsidRDefault="00652D5A" w:rsidP="00652D5A">
      <w:pPr>
        <w:pStyle w:val="NoSpacing"/>
        <w:rPr>
          <w:rFonts w:ascii="Calibri" w:hAnsi="Calibri" w:cs="Calibri"/>
        </w:rPr>
      </w:pPr>
    </w:p>
    <w:p w14:paraId="0866314C" w14:textId="77777777" w:rsidR="00652D5A" w:rsidRDefault="00652D5A" w:rsidP="00652D5A">
      <w:pPr>
        <w:pStyle w:val="NoSpacing"/>
      </w:pPr>
    </w:p>
    <w:p w14:paraId="5B7264F6" w14:textId="77777777" w:rsidR="00944FF7" w:rsidRDefault="00944FF7" w:rsidP="00944FF7">
      <w:pPr>
        <w:pStyle w:val="NoSpacing"/>
      </w:pPr>
      <w:r>
        <w:t xml:space="preserve">____________________________________  </w:t>
      </w:r>
    </w:p>
    <w:p w14:paraId="4E98267B" w14:textId="77777777" w:rsidR="00944FF7" w:rsidRDefault="00944FF7" w:rsidP="00944FF7">
      <w:pPr>
        <w:pStyle w:val="NoSpacing"/>
      </w:pPr>
      <w:r>
        <w:t>Dan J Snyder, Mayor</w:t>
      </w:r>
    </w:p>
    <w:p w14:paraId="3E0912DA" w14:textId="77777777" w:rsidR="00944FF7" w:rsidRDefault="00944FF7" w:rsidP="00944FF7">
      <w:pPr>
        <w:pStyle w:val="NoSpacing"/>
      </w:pPr>
    </w:p>
    <w:p w14:paraId="7D250AAF" w14:textId="77777777" w:rsidR="00944FF7" w:rsidRDefault="00944FF7" w:rsidP="00944FF7">
      <w:pPr>
        <w:pStyle w:val="NoSpacing"/>
      </w:pPr>
      <w:r>
        <w:t>ATTEST:</w:t>
      </w:r>
    </w:p>
    <w:p w14:paraId="1117E572" w14:textId="77777777" w:rsidR="00944FF7" w:rsidRDefault="00944FF7" w:rsidP="00944FF7">
      <w:pPr>
        <w:pStyle w:val="NoSpacing"/>
      </w:pPr>
    </w:p>
    <w:p w14:paraId="5CCA0248" w14:textId="77777777" w:rsidR="00944FF7" w:rsidRDefault="00944FF7" w:rsidP="00944FF7">
      <w:pPr>
        <w:pStyle w:val="NoSpacing"/>
      </w:pPr>
    </w:p>
    <w:p w14:paraId="4CC66304" w14:textId="77777777" w:rsidR="00944FF7" w:rsidRDefault="00944FF7" w:rsidP="00944FF7">
      <w:pPr>
        <w:pStyle w:val="NoSpacing"/>
      </w:pPr>
    </w:p>
    <w:p w14:paraId="71D168A4" w14:textId="28E28F92" w:rsidR="00944FF7" w:rsidRDefault="00916D19" w:rsidP="00944FF7">
      <w:pPr>
        <w:pStyle w:val="NoSpacing"/>
      </w:pPr>
      <w:r>
        <w:t>Rhonda Martin</w:t>
      </w:r>
      <w:r w:rsidR="00944FF7">
        <w:t>, City Clerk</w:t>
      </w:r>
    </w:p>
    <w:p w14:paraId="2043F906" w14:textId="77777777" w:rsidR="00944FF7" w:rsidRDefault="00944FF7"/>
    <w:sectPr w:rsidR="009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05E3B"/>
    <w:multiLevelType w:val="hybridMultilevel"/>
    <w:tmpl w:val="BC022654"/>
    <w:lvl w:ilvl="0" w:tplc="CB32F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7"/>
    <w:rsid w:val="00082E01"/>
    <w:rsid w:val="00086E8E"/>
    <w:rsid w:val="000C2FF6"/>
    <w:rsid w:val="002148A1"/>
    <w:rsid w:val="002C5929"/>
    <w:rsid w:val="00310DF1"/>
    <w:rsid w:val="003432C0"/>
    <w:rsid w:val="00380949"/>
    <w:rsid w:val="004A416B"/>
    <w:rsid w:val="004B59AA"/>
    <w:rsid w:val="00625B5D"/>
    <w:rsid w:val="00652D5A"/>
    <w:rsid w:val="00657E71"/>
    <w:rsid w:val="00683A8D"/>
    <w:rsid w:val="00702F53"/>
    <w:rsid w:val="007F4FAE"/>
    <w:rsid w:val="0082154A"/>
    <w:rsid w:val="00852429"/>
    <w:rsid w:val="00893442"/>
    <w:rsid w:val="008C6860"/>
    <w:rsid w:val="00916D19"/>
    <w:rsid w:val="00944FF7"/>
    <w:rsid w:val="00970552"/>
    <w:rsid w:val="00985202"/>
    <w:rsid w:val="009858D3"/>
    <w:rsid w:val="00AD23D9"/>
    <w:rsid w:val="00B14778"/>
    <w:rsid w:val="00BE37F6"/>
    <w:rsid w:val="00BE617E"/>
    <w:rsid w:val="00C00E45"/>
    <w:rsid w:val="00C072C4"/>
    <w:rsid w:val="00CC6930"/>
    <w:rsid w:val="00D9063A"/>
    <w:rsid w:val="00E545BA"/>
    <w:rsid w:val="00EE272F"/>
    <w:rsid w:val="00EF6EE5"/>
    <w:rsid w:val="00FA035D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5C51"/>
  <w15:docId w15:val="{BF3A9CCB-F1E3-4A0C-A784-285F044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242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2</cp:revision>
  <cp:lastPrinted>2024-01-22T20:01:00Z</cp:lastPrinted>
  <dcterms:created xsi:type="dcterms:W3CDTF">2025-05-02T19:08:00Z</dcterms:created>
  <dcterms:modified xsi:type="dcterms:W3CDTF">2025-05-02T19:08:00Z</dcterms:modified>
</cp:coreProperties>
</file>